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b/>
          <w:sz w:val="44"/>
          <w:szCs w:val="44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附件一</w:t>
      </w:r>
      <w:r>
        <w:rPr>
          <w:rFonts w:hint="eastAsia"/>
          <w:b w:val="0"/>
          <w:bCs/>
          <w:sz w:val="44"/>
          <w:szCs w:val="44"/>
          <w:lang w:val="en-US" w:eastAsia="zh-CN"/>
        </w:rPr>
        <w:t>：</w:t>
      </w:r>
      <w:r>
        <w:rPr>
          <w:rFonts w:hint="eastAsia" w:ascii="黑体" w:hAnsi="黑体" w:eastAsia="黑体" w:cs="黑体"/>
          <w:b/>
          <w:sz w:val="28"/>
          <w:szCs w:val="28"/>
        </w:rPr>
        <w:t>湖北第二师范学院第</w:t>
      </w:r>
      <w:r>
        <w:rPr>
          <w:rFonts w:hint="eastAsia" w:ascii="黑体" w:hAnsi="黑体" w:eastAsia="黑体" w:cs="黑体"/>
          <w:b/>
          <w:sz w:val="28"/>
          <w:szCs w:val="28"/>
          <w:lang w:val="en-US" w:eastAsia="zh-CN"/>
        </w:rPr>
        <w:t>八</w:t>
      </w:r>
      <w:r>
        <w:rPr>
          <w:rFonts w:hint="eastAsia" w:ascii="黑体" w:hAnsi="黑体" w:eastAsia="黑体" w:cs="黑体"/>
          <w:b/>
          <w:sz w:val="28"/>
          <w:szCs w:val="28"/>
        </w:rPr>
        <w:t>届ERP沙盘模拟大赛报名表</w:t>
      </w:r>
    </w:p>
    <w:tbl>
      <w:tblPr>
        <w:tblStyle w:val="10"/>
        <w:tblW w:w="90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487"/>
        <w:gridCol w:w="1912"/>
        <w:gridCol w:w="1680"/>
        <w:gridCol w:w="1376"/>
        <w:gridCol w:w="1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7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48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91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院系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</w:t>
            </w:r>
          </w:p>
        </w:tc>
        <w:tc>
          <w:tcPr>
            <w:tcW w:w="1376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QQ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7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487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912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68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376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680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487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912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68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376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680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487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912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68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376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680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1487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912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68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376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680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1487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912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68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376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680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1487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912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68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376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680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1487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912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68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376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680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1487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912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68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376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680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1487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912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68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376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680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1487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912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68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376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680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</w:t>
            </w:r>
          </w:p>
        </w:tc>
        <w:tc>
          <w:tcPr>
            <w:tcW w:w="1487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912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68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376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680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</w:t>
            </w:r>
          </w:p>
        </w:tc>
        <w:tc>
          <w:tcPr>
            <w:tcW w:w="1487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912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68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376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680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</w:t>
            </w:r>
          </w:p>
        </w:tc>
        <w:tc>
          <w:tcPr>
            <w:tcW w:w="1487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912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68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376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680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14</w:t>
            </w:r>
          </w:p>
        </w:tc>
        <w:tc>
          <w:tcPr>
            <w:tcW w:w="1487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912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68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376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680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</w:t>
            </w:r>
          </w:p>
        </w:tc>
        <w:tc>
          <w:tcPr>
            <w:tcW w:w="1487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912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68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376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680" w:type="dxa"/>
          </w:tcPr>
          <w:p>
            <w:pPr>
              <w:rPr>
                <w:sz w:val="28"/>
                <w:szCs w:val="28"/>
              </w:rPr>
            </w:pPr>
          </w:p>
        </w:tc>
      </w:tr>
    </w:tbl>
    <w:p>
      <w:pPr>
        <w:spacing w:line="276" w:lineRule="auto"/>
        <w:rPr>
          <w:rFonts w:ascii="黑体" w:hAnsi="黑体" w:eastAsia="黑体" w:cs="宋体"/>
          <w:sz w:val="24"/>
          <w:szCs w:val="24"/>
        </w:rPr>
      </w:pPr>
    </w:p>
    <w:p>
      <w:pPr>
        <w:jc w:val="left"/>
        <w:outlineLvl w:val="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</w:p>
    <w:p>
      <w:pPr>
        <w:jc w:val="left"/>
        <w:outlineLvl w:val="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419466"/>
    <w:multiLevelType w:val="multilevel"/>
    <w:tmpl w:val="B6419466"/>
    <w:lvl w:ilvl="0" w:tentative="0">
      <w:start w:val="1"/>
      <w:numFmt w:val="chineseCounting"/>
      <w:pStyle w:val="5"/>
      <w:lvlText w:val="%1、"/>
      <w:lvlJc w:val="left"/>
      <w:pPr>
        <w:ind w:left="360" w:hanging="360"/>
      </w:pPr>
      <w:rPr>
        <w:rFonts w:hint="eastAsia" w:ascii="宋体" w:hAnsi="宋体" w:eastAsia="宋体" w:cs="宋体"/>
      </w:rPr>
    </w:lvl>
    <w:lvl w:ilvl="1" w:tentative="0">
      <w:start w:val="2"/>
      <w:numFmt w:val="chineseCounting"/>
      <w:pStyle w:val="4"/>
      <w:lvlText w:val="第%2节"/>
      <w:lvlJc w:val="left"/>
      <w:pPr>
        <w:ind w:left="500" w:hanging="500"/>
      </w:pPr>
      <w:rPr>
        <w:rFonts w:hint="eastAsia" w:ascii="宋体" w:hAnsi="宋体" w:eastAsia="宋体" w:cs="宋体"/>
      </w:rPr>
    </w:lvl>
    <w:lvl w:ilvl="2" w:tentative="0">
      <w:start w:val="1"/>
      <w:numFmt w:val="chineseCounting"/>
      <w:lvlText w:val="%3、"/>
      <w:lvlJc w:val="left"/>
      <w:pPr>
        <w:ind w:left="720" w:hanging="720"/>
      </w:pPr>
      <w:rPr>
        <w:rFonts w:hint="eastAsia" w:ascii="宋体" w:hAnsi="宋体" w:eastAsia="宋体" w:cs="宋体"/>
      </w:rPr>
    </w:lvl>
    <w:lvl w:ilvl="3" w:tentative="0">
      <w:start w:val="1"/>
      <w:numFmt w:val="decimal"/>
      <w:isLgl/>
      <w:lvlText w:val="%1.%2.%3.%4"/>
      <w:lvlJc w:val="left"/>
      <w:pPr>
        <w:ind w:left="1080" w:hanging="1080"/>
      </w:pPr>
      <w:rPr>
        <w:rFonts w:hint="eastAsia"/>
      </w:rPr>
    </w:lvl>
    <w:lvl w:ilvl="4" w:tentative="0">
      <w:start w:val="1"/>
      <w:numFmt w:val="decimal"/>
      <w:isLgl/>
      <w:lvlText w:val="%1.%2.%3.%4.%5"/>
      <w:lvlJc w:val="left"/>
      <w:pPr>
        <w:ind w:left="1080" w:hanging="1080"/>
      </w:pPr>
      <w:rPr>
        <w:rFonts w:hint="eastAsia"/>
      </w:rPr>
    </w:lvl>
    <w:lvl w:ilvl="5" w:tentative="0">
      <w:start w:val="1"/>
      <w:numFmt w:val="decimal"/>
      <w:isLgl/>
      <w:lvlText w:val="%1.%2.%3.%4.%5.%6"/>
      <w:lvlJc w:val="left"/>
      <w:pPr>
        <w:ind w:left="1440" w:hanging="1440"/>
      </w:pPr>
      <w:rPr>
        <w:rFonts w:hint="eastAsia"/>
      </w:rPr>
    </w:lvl>
    <w:lvl w:ilvl="6" w:tentative="0">
      <w:start w:val="1"/>
      <w:numFmt w:val="decimal"/>
      <w:isLgl/>
      <w:lvlText w:val="%1.%2.%3.%4.%5.%6.%7"/>
      <w:lvlJc w:val="left"/>
      <w:pPr>
        <w:ind w:left="1440" w:hanging="1440"/>
      </w:pPr>
      <w:rPr>
        <w:rFonts w:hint="eastAsia"/>
      </w:rPr>
    </w:lvl>
    <w:lvl w:ilvl="7" w:tentative="0">
      <w:start w:val="1"/>
      <w:numFmt w:val="decimal"/>
      <w:isLgl/>
      <w:lvlText w:val="%1.%2.%3.%4.%5.%6.%7.%8"/>
      <w:lvlJc w:val="left"/>
      <w:pPr>
        <w:ind w:left="1800" w:hanging="1800"/>
      </w:pPr>
      <w:rPr>
        <w:rFonts w:hint="eastAsia"/>
      </w:rPr>
    </w:lvl>
    <w:lvl w:ilvl="8" w:tentative="0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3816BB"/>
    <w:rsid w:val="00186B0A"/>
    <w:rsid w:val="00611398"/>
    <w:rsid w:val="01755629"/>
    <w:rsid w:val="027D020B"/>
    <w:rsid w:val="03467A54"/>
    <w:rsid w:val="03531E4A"/>
    <w:rsid w:val="035D2F8F"/>
    <w:rsid w:val="03715E26"/>
    <w:rsid w:val="03C71249"/>
    <w:rsid w:val="03E76184"/>
    <w:rsid w:val="04C07319"/>
    <w:rsid w:val="05D90306"/>
    <w:rsid w:val="0796300A"/>
    <w:rsid w:val="0CD346EE"/>
    <w:rsid w:val="0D472540"/>
    <w:rsid w:val="0D736A17"/>
    <w:rsid w:val="0EA77645"/>
    <w:rsid w:val="0F4A5205"/>
    <w:rsid w:val="100665C2"/>
    <w:rsid w:val="10EA2911"/>
    <w:rsid w:val="10FA56A6"/>
    <w:rsid w:val="11042D67"/>
    <w:rsid w:val="118610D4"/>
    <w:rsid w:val="11B20045"/>
    <w:rsid w:val="12545863"/>
    <w:rsid w:val="133137E2"/>
    <w:rsid w:val="13AA429C"/>
    <w:rsid w:val="15783604"/>
    <w:rsid w:val="15FD0CD2"/>
    <w:rsid w:val="16700C76"/>
    <w:rsid w:val="17357693"/>
    <w:rsid w:val="175A063A"/>
    <w:rsid w:val="1923607C"/>
    <w:rsid w:val="197C2831"/>
    <w:rsid w:val="199B2FB9"/>
    <w:rsid w:val="1A4C6207"/>
    <w:rsid w:val="1B27094C"/>
    <w:rsid w:val="1C2940B2"/>
    <w:rsid w:val="1C2D12C1"/>
    <w:rsid w:val="1C4B2FAF"/>
    <w:rsid w:val="1DD67BB8"/>
    <w:rsid w:val="1E3C10F1"/>
    <w:rsid w:val="1E4D2B6F"/>
    <w:rsid w:val="1E8943F4"/>
    <w:rsid w:val="1ED51032"/>
    <w:rsid w:val="1EEA6530"/>
    <w:rsid w:val="20970E0A"/>
    <w:rsid w:val="21247E0B"/>
    <w:rsid w:val="212F7AB7"/>
    <w:rsid w:val="2172498E"/>
    <w:rsid w:val="2483117A"/>
    <w:rsid w:val="24A13024"/>
    <w:rsid w:val="24E635A6"/>
    <w:rsid w:val="25712B38"/>
    <w:rsid w:val="25863299"/>
    <w:rsid w:val="26153954"/>
    <w:rsid w:val="26896075"/>
    <w:rsid w:val="26C209E3"/>
    <w:rsid w:val="27BB5BAF"/>
    <w:rsid w:val="27CA236D"/>
    <w:rsid w:val="29774A5D"/>
    <w:rsid w:val="2A9244F9"/>
    <w:rsid w:val="2B4B6FFF"/>
    <w:rsid w:val="2C25227C"/>
    <w:rsid w:val="2F5C7334"/>
    <w:rsid w:val="306F321D"/>
    <w:rsid w:val="30A05514"/>
    <w:rsid w:val="311A3AAE"/>
    <w:rsid w:val="32431575"/>
    <w:rsid w:val="32670AF5"/>
    <w:rsid w:val="32EB5FFF"/>
    <w:rsid w:val="32FC5B6E"/>
    <w:rsid w:val="333541C2"/>
    <w:rsid w:val="334A6333"/>
    <w:rsid w:val="339A7FBF"/>
    <w:rsid w:val="340601AF"/>
    <w:rsid w:val="349B3AC6"/>
    <w:rsid w:val="34AE52ED"/>
    <w:rsid w:val="3509281F"/>
    <w:rsid w:val="35E53CE7"/>
    <w:rsid w:val="364F5803"/>
    <w:rsid w:val="37083324"/>
    <w:rsid w:val="373A223F"/>
    <w:rsid w:val="3867156A"/>
    <w:rsid w:val="39633DA9"/>
    <w:rsid w:val="39BE37CF"/>
    <w:rsid w:val="3A3C2507"/>
    <w:rsid w:val="3A6E4BE4"/>
    <w:rsid w:val="3BA7186C"/>
    <w:rsid w:val="3BC5645A"/>
    <w:rsid w:val="3BF155B1"/>
    <w:rsid w:val="3C254881"/>
    <w:rsid w:val="3D3816BB"/>
    <w:rsid w:val="3D826D96"/>
    <w:rsid w:val="3DCA7D1D"/>
    <w:rsid w:val="3E0025C1"/>
    <w:rsid w:val="3EE03C04"/>
    <w:rsid w:val="3F524EB5"/>
    <w:rsid w:val="3FE320EF"/>
    <w:rsid w:val="40493E29"/>
    <w:rsid w:val="40E45969"/>
    <w:rsid w:val="418524E1"/>
    <w:rsid w:val="418A7AEC"/>
    <w:rsid w:val="41CF3D03"/>
    <w:rsid w:val="43793BEE"/>
    <w:rsid w:val="463A6C6D"/>
    <w:rsid w:val="469A5D1C"/>
    <w:rsid w:val="46AF2DD7"/>
    <w:rsid w:val="47713223"/>
    <w:rsid w:val="477B13F0"/>
    <w:rsid w:val="4900743B"/>
    <w:rsid w:val="494B60BA"/>
    <w:rsid w:val="4C386505"/>
    <w:rsid w:val="4CA4188D"/>
    <w:rsid w:val="4E5F713B"/>
    <w:rsid w:val="4F7F54CC"/>
    <w:rsid w:val="4F835660"/>
    <w:rsid w:val="50451C47"/>
    <w:rsid w:val="514C0142"/>
    <w:rsid w:val="51FF2128"/>
    <w:rsid w:val="52107622"/>
    <w:rsid w:val="52210EDC"/>
    <w:rsid w:val="52214E10"/>
    <w:rsid w:val="5283686F"/>
    <w:rsid w:val="5291527C"/>
    <w:rsid w:val="533C4289"/>
    <w:rsid w:val="55B52E11"/>
    <w:rsid w:val="55B75890"/>
    <w:rsid w:val="55BE19A2"/>
    <w:rsid w:val="563950B8"/>
    <w:rsid w:val="56697587"/>
    <w:rsid w:val="59EB122D"/>
    <w:rsid w:val="5A312456"/>
    <w:rsid w:val="5A571F0F"/>
    <w:rsid w:val="5B660582"/>
    <w:rsid w:val="5D0C499F"/>
    <w:rsid w:val="5D630E9E"/>
    <w:rsid w:val="5D9372F3"/>
    <w:rsid w:val="5DC00292"/>
    <w:rsid w:val="5E6741EC"/>
    <w:rsid w:val="5E716D85"/>
    <w:rsid w:val="5E8A01B1"/>
    <w:rsid w:val="60242568"/>
    <w:rsid w:val="60CB1D38"/>
    <w:rsid w:val="60CB3000"/>
    <w:rsid w:val="60F25F5C"/>
    <w:rsid w:val="61726DB7"/>
    <w:rsid w:val="619E29DE"/>
    <w:rsid w:val="621E50C8"/>
    <w:rsid w:val="62452EF1"/>
    <w:rsid w:val="62623363"/>
    <w:rsid w:val="62A725BA"/>
    <w:rsid w:val="62E00B75"/>
    <w:rsid w:val="62FC23EC"/>
    <w:rsid w:val="635238AB"/>
    <w:rsid w:val="63C91427"/>
    <w:rsid w:val="64292EA9"/>
    <w:rsid w:val="64503091"/>
    <w:rsid w:val="65103A7D"/>
    <w:rsid w:val="65483C48"/>
    <w:rsid w:val="65922D26"/>
    <w:rsid w:val="66332E79"/>
    <w:rsid w:val="663651BE"/>
    <w:rsid w:val="671B43FA"/>
    <w:rsid w:val="68260052"/>
    <w:rsid w:val="69F73818"/>
    <w:rsid w:val="6A1F225B"/>
    <w:rsid w:val="6A7E319B"/>
    <w:rsid w:val="6D296E68"/>
    <w:rsid w:val="6E29364D"/>
    <w:rsid w:val="6EB57D15"/>
    <w:rsid w:val="6EFC2480"/>
    <w:rsid w:val="6F145CCE"/>
    <w:rsid w:val="6F937359"/>
    <w:rsid w:val="70235443"/>
    <w:rsid w:val="7072536C"/>
    <w:rsid w:val="70935976"/>
    <w:rsid w:val="712651B6"/>
    <w:rsid w:val="7212440E"/>
    <w:rsid w:val="724C78DB"/>
    <w:rsid w:val="72526B46"/>
    <w:rsid w:val="72960BBB"/>
    <w:rsid w:val="72BB71AC"/>
    <w:rsid w:val="72F717AA"/>
    <w:rsid w:val="74AE3906"/>
    <w:rsid w:val="75A35BEE"/>
    <w:rsid w:val="75EB2F50"/>
    <w:rsid w:val="77C059D8"/>
    <w:rsid w:val="77F17EF6"/>
    <w:rsid w:val="77FA7418"/>
    <w:rsid w:val="78200E2E"/>
    <w:rsid w:val="7843258E"/>
    <w:rsid w:val="78500B34"/>
    <w:rsid w:val="78EE0937"/>
    <w:rsid w:val="792418AC"/>
    <w:rsid w:val="7A0434DC"/>
    <w:rsid w:val="7A806024"/>
    <w:rsid w:val="7A8B5004"/>
    <w:rsid w:val="7B760327"/>
    <w:rsid w:val="7B9466C6"/>
    <w:rsid w:val="7D1C190A"/>
    <w:rsid w:val="7E462694"/>
    <w:rsid w:val="7E8E2F40"/>
    <w:rsid w:val="7FF33BF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3"/>
    <w:qFormat/>
    <w:uiPriority w:val="0"/>
    <w:pPr>
      <w:keepNext/>
      <w:keepLines/>
      <w:spacing w:line="360" w:lineRule="auto"/>
      <w:outlineLvl w:val="0"/>
    </w:pPr>
    <w:rPr>
      <w:rFonts w:eastAsia="黑体" w:asciiTheme="minorAscii" w:hAnsiTheme="minorAscii" w:cstheme="minorBidi"/>
      <w:b/>
      <w:kern w:val="44"/>
      <w:sz w:val="24"/>
    </w:rPr>
  </w:style>
  <w:style w:type="paragraph" w:styleId="4">
    <w:name w:val="heading 2"/>
    <w:basedOn w:val="1"/>
    <w:next w:val="1"/>
    <w:link w:val="14"/>
    <w:semiHidden/>
    <w:unhideWhenUsed/>
    <w:qFormat/>
    <w:uiPriority w:val="0"/>
    <w:pPr>
      <w:keepNext/>
      <w:keepLines/>
      <w:numPr>
        <w:ilvl w:val="1"/>
        <w:numId w:val="1"/>
      </w:numPr>
      <w:spacing w:before="480" w:after="120" w:line="240" w:lineRule="auto"/>
      <w:ind w:firstLineChars="0"/>
      <w:outlineLvl w:val="1"/>
    </w:pPr>
    <w:rPr>
      <w:rFonts w:ascii="Times New Roman" w:hAnsi="Times New Roman" w:cs="Times New Roman"/>
      <w:b/>
      <w:bCs/>
      <w:sz w:val="30"/>
      <w:szCs w:val="32"/>
    </w:rPr>
  </w:style>
  <w:style w:type="paragraph" w:styleId="5">
    <w:name w:val="heading 3"/>
    <w:basedOn w:val="1"/>
    <w:next w:val="1"/>
    <w:link w:val="16"/>
    <w:semiHidden/>
    <w:unhideWhenUsed/>
    <w:qFormat/>
    <w:uiPriority w:val="0"/>
    <w:pPr>
      <w:keepNext/>
      <w:keepLines/>
      <w:numPr>
        <w:ilvl w:val="0"/>
        <w:numId w:val="1"/>
      </w:numPr>
      <w:spacing w:before="50" w:beforeLines="50" w:line="240" w:lineRule="auto"/>
      <w:ind w:left="0" w:firstLine="964" w:firstLineChars="200"/>
      <w:outlineLvl w:val="2"/>
    </w:pPr>
    <w:rPr>
      <w:rFonts w:ascii="Times New Roman" w:hAnsi="Times New Roman" w:cs="Times New Roman"/>
      <w:b/>
      <w:bCs/>
      <w:sz w:val="28"/>
      <w:szCs w:val="32"/>
    </w:rPr>
  </w:style>
  <w:style w:type="paragraph" w:styleId="6">
    <w:name w:val="heading 4"/>
    <w:basedOn w:val="1"/>
    <w:next w:val="1"/>
    <w:link w:val="17"/>
    <w:semiHidden/>
    <w:unhideWhenUsed/>
    <w:qFormat/>
    <w:uiPriority w:val="0"/>
    <w:pPr>
      <w:keepNext/>
      <w:keepLines/>
      <w:spacing w:line="240" w:lineRule="auto"/>
      <w:ind w:firstLine="964" w:firstLineChars="200"/>
      <w:outlineLvl w:val="3"/>
    </w:pPr>
    <w:rPr>
      <w:rFonts w:ascii="Times New Roman" w:hAnsi="Times New Roman" w:cs="Times New Roman"/>
      <w:b/>
      <w:bCs/>
      <w:szCs w:val="28"/>
    </w:rPr>
  </w:style>
  <w:style w:type="paragraph" w:styleId="7">
    <w:name w:val="heading 5"/>
    <w:basedOn w:val="1"/>
    <w:next w:val="1"/>
    <w:link w:val="18"/>
    <w:semiHidden/>
    <w:unhideWhenUsed/>
    <w:qFormat/>
    <w:uiPriority w:val="0"/>
    <w:pPr>
      <w:keepNext/>
      <w:keepLines/>
      <w:spacing w:line="480" w:lineRule="exact"/>
      <w:ind w:firstLine="0" w:firstLineChars="0"/>
      <w:outlineLvl w:val="4"/>
    </w:pPr>
    <w:rPr>
      <w:rFonts w:ascii="Times New Roman" w:hAnsi="Times New Roman"/>
      <w:b/>
      <w:bCs/>
      <w:sz w:val="24"/>
      <w:szCs w:val="28"/>
    </w:rPr>
  </w:style>
  <w:style w:type="paragraph" w:styleId="8">
    <w:name w:val="heading 6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480" w:lineRule="exact"/>
      <w:ind w:firstLine="0" w:firstLineChars="0"/>
      <w:outlineLvl w:val="5"/>
    </w:pPr>
    <w:rPr>
      <w:rFonts w:ascii="Times New Roman" w:hAnsi="Times New Roman" w:eastAsia="宋体" w:cs="Times New Roman"/>
      <w:b/>
    </w:rPr>
  </w:style>
  <w:style w:type="paragraph" w:styleId="9">
    <w:name w:val="heading 7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480" w:lineRule="exact"/>
      <w:ind w:firstLine="0" w:firstLineChars="0"/>
      <w:outlineLvl w:val="6"/>
    </w:pPr>
    <w:rPr>
      <w:rFonts w:ascii="Times New Roman" w:hAnsi="Times New Roman" w:eastAsia="宋体" w:cs="Times New Roman"/>
      <w:b/>
    </w:rPr>
  </w:style>
  <w:style w:type="character" w:default="1" w:styleId="11">
    <w:name w:val="Default Paragraph Font"/>
    <w:link w:val="12"/>
    <w:semiHidden/>
    <w:unhideWhenUsed/>
    <w:qFormat/>
    <w:uiPriority w:val="1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12">
    <w:name w:val=" (文字) (文字)"/>
    <w:basedOn w:val="1"/>
    <w:link w:val="11"/>
    <w:qFormat/>
    <w:uiPriority w:val="0"/>
    <w:pPr>
      <w:widowControl/>
      <w:spacing w:after="160" w:line="240" w:lineRule="exact"/>
      <w:jc w:val="left"/>
    </w:pPr>
    <w:rPr>
      <w:szCs w:val="20"/>
    </w:rPr>
  </w:style>
  <w:style w:type="character" w:customStyle="1" w:styleId="13">
    <w:name w:val="标题 1 Char"/>
    <w:basedOn w:val="11"/>
    <w:link w:val="3"/>
    <w:qFormat/>
    <w:uiPriority w:val="0"/>
    <w:rPr>
      <w:rFonts w:ascii="Times New Roman" w:hAnsi="Times New Roman" w:eastAsia="黑体" w:cstheme="minorBidi"/>
      <w:b/>
      <w:bCs/>
      <w:kern w:val="44"/>
      <w:sz w:val="32"/>
      <w:szCs w:val="44"/>
    </w:rPr>
  </w:style>
  <w:style w:type="character" w:customStyle="1" w:styleId="14">
    <w:name w:val="标题 2 Char Char Char"/>
    <w:basedOn w:val="11"/>
    <w:link w:val="4"/>
    <w:qFormat/>
    <w:uiPriority w:val="0"/>
    <w:rPr>
      <w:rFonts w:ascii="Times New Roman" w:hAnsi="Times New Roman" w:eastAsia="楷体" w:cs="Times New Roman"/>
      <w:bCs/>
      <w:color w:val="1F497D"/>
      <w:spacing w:val="-8"/>
      <w:kern w:val="2"/>
      <w:sz w:val="28"/>
      <w:szCs w:val="32"/>
      <w:lang w:val="en-US" w:eastAsia="zh-CN" w:bidi="ar-SA"/>
    </w:rPr>
  </w:style>
  <w:style w:type="paragraph" w:customStyle="1" w:styleId="15">
    <w:name w:val="样式1"/>
    <w:basedOn w:val="1"/>
    <w:next w:val="6"/>
    <w:qFormat/>
    <w:uiPriority w:val="0"/>
    <w:pPr>
      <w:spacing w:line="400" w:lineRule="exact"/>
    </w:pPr>
    <w:rPr>
      <w:rFonts w:ascii="Times New Roman" w:hAnsi="Times New Roman"/>
      <w:b/>
      <w:sz w:val="24"/>
    </w:rPr>
  </w:style>
  <w:style w:type="character" w:customStyle="1" w:styleId="16">
    <w:name w:val="标题 3 Char"/>
    <w:basedOn w:val="11"/>
    <w:link w:val="5"/>
    <w:qFormat/>
    <w:uiPriority w:val="9"/>
    <w:rPr>
      <w:rFonts w:ascii="Times New Roman" w:hAnsi="Times New Roman" w:eastAsia="宋体" w:cs="Times New Roman"/>
      <w:b/>
      <w:bCs/>
      <w:kern w:val="2"/>
      <w:sz w:val="28"/>
      <w:szCs w:val="32"/>
    </w:rPr>
  </w:style>
  <w:style w:type="character" w:customStyle="1" w:styleId="17">
    <w:name w:val="标题 4 Char"/>
    <w:basedOn w:val="11"/>
    <w:link w:val="6"/>
    <w:qFormat/>
    <w:uiPriority w:val="9"/>
    <w:rPr>
      <w:rFonts w:ascii="Times New Roman" w:hAnsi="Times New Roman" w:eastAsia="宋体" w:cs="Times New Roman"/>
      <w:b/>
      <w:bCs/>
      <w:kern w:val="2"/>
      <w:sz w:val="24"/>
      <w:szCs w:val="28"/>
    </w:rPr>
  </w:style>
  <w:style w:type="character" w:customStyle="1" w:styleId="18">
    <w:name w:val="标题 5 Char"/>
    <w:basedOn w:val="11"/>
    <w:link w:val="7"/>
    <w:qFormat/>
    <w:uiPriority w:val="9"/>
    <w:rPr>
      <w:rFonts w:ascii="Times New Roman" w:hAnsi="Times New Roman" w:eastAsia="宋体" w:cs="Times New Roman"/>
      <w:b/>
      <w:bCs/>
      <w:sz w:val="24"/>
      <w:szCs w:val="28"/>
    </w:rPr>
  </w:style>
  <w:style w:type="paragraph" w:customStyle="1" w:styleId="19">
    <w:name w:val="1级标题！"/>
    <w:basedOn w:val="1"/>
    <w:link w:val="20"/>
    <w:qFormat/>
    <w:uiPriority w:val="0"/>
    <w:pPr>
      <w:keepNext/>
      <w:keepLines/>
      <w:spacing w:before="50" w:beforeLines="50" w:line="1200" w:lineRule="auto"/>
      <w:jc w:val="center"/>
      <w:outlineLvl w:val="0"/>
    </w:pPr>
    <w:rPr>
      <w:rFonts w:ascii="宋体" w:hAnsi="宋体" w:cs="Times New Roman"/>
      <w:sz w:val="36"/>
      <w:szCs w:val="36"/>
    </w:rPr>
  </w:style>
  <w:style w:type="character" w:customStyle="1" w:styleId="20">
    <w:name w:val="1级标题！ 字符"/>
    <w:basedOn w:val="11"/>
    <w:link w:val="19"/>
    <w:qFormat/>
    <w:uiPriority w:val="0"/>
    <w:rPr>
      <w:rFonts w:ascii="宋体" w:hAnsi="宋体" w:eastAsia="宋体" w:cs="Times New Roman"/>
      <w:kern w:val="2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2022-03-26T03:04:00Z</dcterms:created>
  <dc:creator>李艳军</dc:creator>
  <cp:lastModifiedBy>李艳军</cp:lastModifiedBy>
  <dcterms:modified xsi:type="dcterms:W3CDTF">2022-03-26T03:04:50Z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53DC6BAE4B4C44809E4C18BF0555C6B3</vt:lpwstr>
  </property>
</Properties>
</file>