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F9" w:rsidRDefault="006D28F9" w:rsidP="00761C87">
      <w:pPr>
        <w:spacing w:beforeLines="50" w:afterLines="50" w:line="380" w:lineRule="exact"/>
        <w:jc w:val="center"/>
        <w:rPr>
          <w:rFonts w:ascii="黑体" w:eastAsia="黑体" w:hAnsi="宋体"/>
          <w:b/>
          <w:sz w:val="36"/>
          <w:szCs w:val="36"/>
        </w:rPr>
      </w:pPr>
      <w:bookmarkStart w:id="0" w:name="OLE_LINK4"/>
      <w:r>
        <w:rPr>
          <w:rFonts w:ascii="黑体" w:eastAsia="黑体" w:hAnsi="宋体" w:hint="eastAsia"/>
          <w:b/>
          <w:sz w:val="36"/>
          <w:szCs w:val="36"/>
        </w:rPr>
        <w:t>学生心理危机排查及干预反馈表</w:t>
      </w:r>
    </w:p>
    <w:bookmarkEnd w:id="0"/>
    <w:p w:rsidR="006D28F9" w:rsidRDefault="006D28F9" w:rsidP="006D28F9">
      <w:pPr>
        <w:spacing w:line="380" w:lineRule="exact"/>
        <w:ind w:right="210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                                 </w:t>
      </w:r>
      <w:r>
        <w:rPr>
          <w:rFonts w:ascii="宋体" w:hAnsi="宋体" w:hint="eastAsia"/>
          <w:b/>
          <w:sz w:val="24"/>
        </w:rPr>
        <w:t xml:space="preserve">        </w:t>
      </w:r>
      <w:r w:rsidR="0046530C"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/>
          <w:b/>
          <w:sz w:val="24"/>
        </w:rPr>
        <w:t xml:space="preserve">年 </w:t>
      </w:r>
      <w:r w:rsidR="00761C87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月</w:t>
      </w:r>
      <w:r w:rsidR="00761C87"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 xml:space="preserve"> 日</w:t>
      </w:r>
    </w:p>
    <w:tbl>
      <w:tblPr>
        <w:tblW w:w="925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06"/>
        <w:gridCol w:w="1089"/>
        <w:gridCol w:w="1205"/>
        <w:gridCol w:w="929"/>
        <w:gridCol w:w="1742"/>
        <w:gridCol w:w="2787"/>
      </w:tblGrid>
      <w:tr w:rsidR="006D28F9" w:rsidTr="00587C17">
        <w:trPr>
          <w:trHeight w:val="656"/>
        </w:trPr>
        <w:tc>
          <w:tcPr>
            <w:tcW w:w="1506" w:type="dxa"/>
            <w:vAlign w:val="center"/>
          </w:tcPr>
          <w:p w:rsidR="006D28F9" w:rsidRDefault="006D28F9" w:rsidP="00DC276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9" w:type="dxa"/>
          </w:tcPr>
          <w:p w:rsidR="006D28F9" w:rsidRPr="00353F52" w:rsidRDefault="006D28F9" w:rsidP="00DC276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6D28F9" w:rsidRDefault="006D28F9" w:rsidP="00DC276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929" w:type="dxa"/>
          </w:tcPr>
          <w:p w:rsidR="006D28F9" w:rsidRPr="00353F52" w:rsidRDefault="006D28F9" w:rsidP="00DC276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:rsidR="006D28F9" w:rsidRDefault="006D28F9" w:rsidP="00DC276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学生联系方式</w:t>
            </w:r>
          </w:p>
        </w:tc>
        <w:tc>
          <w:tcPr>
            <w:tcW w:w="2787" w:type="dxa"/>
          </w:tcPr>
          <w:p w:rsidR="006D28F9" w:rsidRPr="00353F52" w:rsidRDefault="006D28F9" w:rsidP="00DC2765">
            <w:pPr>
              <w:rPr>
                <w:rFonts w:ascii="宋体" w:hAnsi="宋体" w:cs="宋体"/>
                <w:szCs w:val="21"/>
              </w:rPr>
            </w:pPr>
          </w:p>
        </w:tc>
      </w:tr>
      <w:tr w:rsidR="006D28F9" w:rsidTr="00587C17">
        <w:trPr>
          <w:trHeight w:val="665"/>
        </w:trPr>
        <w:tc>
          <w:tcPr>
            <w:tcW w:w="1506" w:type="dxa"/>
            <w:vAlign w:val="center"/>
          </w:tcPr>
          <w:p w:rsidR="006D28F9" w:rsidRDefault="006D28F9" w:rsidP="00DC276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学院年级</w:t>
            </w:r>
          </w:p>
        </w:tc>
        <w:tc>
          <w:tcPr>
            <w:tcW w:w="1089" w:type="dxa"/>
          </w:tcPr>
          <w:p w:rsidR="006D28F9" w:rsidRPr="00353F52" w:rsidRDefault="006D28F9" w:rsidP="00DC2765">
            <w:pPr>
              <w:spacing w:line="3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6D28F9" w:rsidRDefault="006D28F9" w:rsidP="00DC276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所在宿舍</w:t>
            </w:r>
          </w:p>
        </w:tc>
        <w:tc>
          <w:tcPr>
            <w:tcW w:w="929" w:type="dxa"/>
          </w:tcPr>
          <w:p w:rsidR="006D28F9" w:rsidRPr="00353F52" w:rsidRDefault="006D28F9" w:rsidP="00DC2765">
            <w:pPr>
              <w:spacing w:line="3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6D28F9" w:rsidRDefault="006D28F9" w:rsidP="00DC276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家长联系方式</w:t>
            </w:r>
          </w:p>
        </w:tc>
        <w:tc>
          <w:tcPr>
            <w:tcW w:w="2787" w:type="dxa"/>
          </w:tcPr>
          <w:p w:rsidR="006D28F9" w:rsidRPr="00C16F3A" w:rsidRDefault="006D28F9" w:rsidP="00DC276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6D28F9" w:rsidTr="00587C17">
        <w:trPr>
          <w:trHeight w:val="3840"/>
        </w:trPr>
        <w:tc>
          <w:tcPr>
            <w:tcW w:w="4729" w:type="dxa"/>
            <w:gridSpan w:val="4"/>
          </w:tcPr>
          <w:p w:rsidR="006D28F9" w:rsidRPr="00C16F3A" w:rsidRDefault="006D28F9" w:rsidP="006D28F9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主要问题及表现:</w:t>
            </w:r>
            <w:r w:rsidRPr="00C16F3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4529" w:type="dxa"/>
            <w:gridSpan w:val="2"/>
          </w:tcPr>
          <w:p w:rsidR="006D28F9" w:rsidRDefault="006D28F9" w:rsidP="006D28F9">
            <w:pPr>
              <w:widowControl/>
              <w:spacing w:line="38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家庭状况:</w:t>
            </w:r>
            <w:r w:rsidRPr="00353F52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6D28F9" w:rsidTr="00587C17">
        <w:trPr>
          <w:cantSplit/>
          <w:trHeight w:val="3344"/>
        </w:trPr>
        <w:tc>
          <w:tcPr>
            <w:tcW w:w="4729" w:type="dxa"/>
            <w:gridSpan w:val="4"/>
            <w:vMerge w:val="restart"/>
          </w:tcPr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初步干预措施: </w:t>
            </w: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761C87" w:rsidRDefault="00761C87" w:rsidP="00DC2765">
            <w:pPr>
              <w:widowControl/>
              <w:spacing w:line="38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761C87" w:rsidRDefault="00761C87" w:rsidP="00DC2765">
            <w:pPr>
              <w:widowControl/>
              <w:spacing w:line="38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761C87" w:rsidRDefault="00761C87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ind w:right="129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干预人签字：</w:t>
            </w:r>
            <w:r w:rsidR="00D91F0C">
              <w:rPr>
                <w:rFonts w:ascii="宋体" w:hAnsi="宋体" w:hint="eastAsia"/>
                <w:sz w:val="24"/>
              </w:rPr>
              <w:t xml:space="preserve"> </w:t>
            </w:r>
          </w:p>
          <w:p w:rsidR="00761C87" w:rsidRDefault="00761C87" w:rsidP="00761C87">
            <w:pPr>
              <w:widowControl/>
              <w:spacing w:line="380" w:lineRule="exact"/>
              <w:ind w:right="811" w:firstLineChars="550" w:firstLine="1320"/>
              <w:jc w:val="left"/>
              <w:rPr>
                <w:rFonts w:ascii="宋体" w:hAnsi="宋体" w:hint="eastAsia"/>
                <w:sz w:val="24"/>
              </w:rPr>
            </w:pPr>
          </w:p>
          <w:p w:rsidR="006D28F9" w:rsidRDefault="006D28F9" w:rsidP="00761C87">
            <w:pPr>
              <w:widowControl/>
              <w:spacing w:line="380" w:lineRule="exact"/>
              <w:ind w:right="811" w:firstLineChars="800" w:firstLine="1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 w:rsidR="00761C8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761C8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月</w:t>
            </w:r>
            <w:r w:rsidR="00761C87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4529" w:type="dxa"/>
            <w:gridSpan w:val="2"/>
          </w:tcPr>
          <w:p w:rsidR="006D28F9" w:rsidRDefault="006D28F9" w:rsidP="00DC2765">
            <w:pPr>
              <w:widowControl/>
              <w:spacing w:line="380" w:lineRule="exact"/>
              <w:jc w:val="lef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进一步处理意见:</w:t>
            </w:r>
            <w:r>
              <w:rPr>
                <w:rFonts w:hint="eastAsia"/>
              </w:rPr>
              <w:t xml:space="preserve"> </w:t>
            </w: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ind w:right="1532"/>
              <w:jc w:val="left"/>
              <w:rPr>
                <w:rFonts w:ascii="宋体" w:hAnsi="宋体" w:hint="eastAsia"/>
                <w:sz w:val="24"/>
              </w:rPr>
            </w:pPr>
          </w:p>
          <w:p w:rsidR="00E23054" w:rsidRDefault="00E23054" w:rsidP="00DC2765">
            <w:pPr>
              <w:widowControl/>
              <w:spacing w:line="380" w:lineRule="exact"/>
              <w:ind w:right="1532"/>
              <w:jc w:val="left"/>
              <w:rPr>
                <w:rFonts w:ascii="宋体" w:hAnsi="宋体" w:hint="eastAsia"/>
                <w:sz w:val="24"/>
              </w:rPr>
            </w:pPr>
          </w:p>
          <w:p w:rsidR="00E23054" w:rsidRDefault="00E23054" w:rsidP="00DC2765">
            <w:pPr>
              <w:widowControl/>
              <w:spacing w:line="380" w:lineRule="exact"/>
              <w:ind w:right="1532"/>
              <w:jc w:val="left"/>
              <w:rPr>
                <w:rFonts w:ascii="宋体" w:hAnsi="宋体" w:hint="eastAsia"/>
                <w:sz w:val="24"/>
              </w:rPr>
            </w:pPr>
          </w:p>
          <w:p w:rsidR="00E23054" w:rsidRDefault="00E23054" w:rsidP="00DC2765">
            <w:pPr>
              <w:widowControl/>
              <w:spacing w:line="380" w:lineRule="exact"/>
              <w:ind w:right="1532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ind w:right="1291"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呈报</w:t>
            </w:r>
            <w:r>
              <w:rPr>
                <w:rFonts w:ascii="宋体" w:hAnsi="宋体" w:hint="eastAsia"/>
                <w:sz w:val="24"/>
              </w:rPr>
              <w:t>院系负责人</w:t>
            </w:r>
            <w:r>
              <w:rPr>
                <w:rFonts w:ascii="宋体" w:hAnsi="宋体"/>
                <w:sz w:val="24"/>
              </w:rPr>
              <w:t>签字：</w:t>
            </w:r>
          </w:p>
          <w:p w:rsidR="006D28F9" w:rsidRDefault="006D28F9" w:rsidP="00E23054">
            <w:pPr>
              <w:widowControl/>
              <w:spacing w:line="380" w:lineRule="exact"/>
              <w:ind w:right="809" w:firstLineChars="900" w:firstLine="21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:rsidR="006D28F9" w:rsidTr="00587C17">
        <w:trPr>
          <w:cantSplit/>
          <w:trHeight w:val="2156"/>
        </w:trPr>
        <w:tc>
          <w:tcPr>
            <w:tcW w:w="4729" w:type="dxa"/>
            <w:gridSpan w:val="4"/>
            <w:vMerge/>
          </w:tcPr>
          <w:p w:rsidR="006D28F9" w:rsidRDefault="006D28F9" w:rsidP="00DC2765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29" w:type="dxa"/>
            <w:gridSpan w:val="2"/>
          </w:tcPr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学工部</w:t>
            </w:r>
            <w:r>
              <w:rPr>
                <w:rFonts w:ascii="宋体" w:hAnsi="宋体"/>
                <w:sz w:val="24"/>
              </w:rPr>
              <w:t>意见:</w:t>
            </w: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6D28F9" w:rsidRDefault="006D28F9" w:rsidP="00DC2765">
            <w:pPr>
              <w:widowControl/>
              <w:spacing w:line="380" w:lineRule="exact"/>
              <w:ind w:firstLineChars="800" w:firstLine="1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受理人签字：</w:t>
            </w:r>
          </w:p>
          <w:p w:rsidR="006D28F9" w:rsidRDefault="006D28F9" w:rsidP="00DC2765">
            <w:pPr>
              <w:widowControl/>
              <w:spacing w:line="380" w:lineRule="exact"/>
              <w:ind w:firstLineChars="800" w:firstLine="1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:rsidR="006D28F9" w:rsidTr="00587C17">
        <w:trPr>
          <w:trHeight w:val="1443"/>
        </w:trPr>
        <w:tc>
          <w:tcPr>
            <w:tcW w:w="9258" w:type="dxa"/>
            <w:gridSpan w:val="6"/>
          </w:tcPr>
          <w:p w:rsidR="006D28F9" w:rsidRDefault="006D28F9" w:rsidP="00DC2765">
            <w:pPr>
              <w:spacing w:line="380" w:lineRule="exact"/>
              <w:ind w:right="10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</w:tr>
    </w:tbl>
    <w:p w:rsidR="00273AAB" w:rsidRDefault="00273AAB"/>
    <w:sectPr w:rsidR="00273AAB" w:rsidSect="0017469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B71" w:rsidRDefault="00455B71" w:rsidP="00174693">
      <w:r>
        <w:separator/>
      </w:r>
    </w:p>
  </w:endnote>
  <w:endnote w:type="continuationSeparator" w:id="1">
    <w:p w:rsidR="00455B71" w:rsidRDefault="00455B71" w:rsidP="00174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B71" w:rsidRDefault="00455B71" w:rsidP="00174693">
      <w:r>
        <w:separator/>
      </w:r>
    </w:p>
  </w:footnote>
  <w:footnote w:type="continuationSeparator" w:id="1">
    <w:p w:rsidR="00455B71" w:rsidRDefault="00455B71" w:rsidP="00174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55" w:rsidRDefault="00455B71" w:rsidP="003F08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8F9"/>
    <w:rsid w:val="00174693"/>
    <w:rsid w:val="0017578F"/>
    <w:rsid w:val="001F44F4"/>
    <w:rsid w:val="00273AAB"/>
    <w:rsid w:val="00455B71"/>
    <w:rsid w:val="0046530C"/>
    <w:rsid w:val="00587C17"/>
    <w:rsid w:val="006D28F9"/>
    <w:rsid w:val="00761C87"/>
    <w:rsid w:val="00D91F0C"/>
    <w:rsid w:val="00E2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8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C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2014-02-27T01:20:00Z</dcterms:created>
  <dcterms:modified xsi:type="dcterms:W3CDTF">2014-03-04T02:10:00Z</dcterms:modified>
</cp:coreProperties>
</file>